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3" w:rsidRPr="008157C9" w:rsidRDefault="008157C9" w:rsidP="008157C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en-GB"/>
        </w:rPr>
      </w:pPr>
      <w:r w:rsidRPr="008157C9">
        <w:rPr>
          <w:i/>
        </w:rPr>
        <w:t xml:space="preserve">This form is valid </w:t>
      </w:r>
      <w:r>
        <w:rPr>
          <w:i/>
        </w:rPr>
        <w:t>for the year 2019</w:t>
      </w:r>
      <w:r w:rsidRPr="008157C9">
        <w:rPr>
          <w:i/>
        </w:rPr>
        <w:t>. It is your responsibility to let us know if you want to change or withdraw your agreement at any time</w:t>
      </w:r>
      <w:r>
        <w:rPr>
          <w:i/>
        </w:rPr>
        <w:t>.</w:t>
      </w:r>
    </w:p>
    <w:p w:rsidR="00395813" w:rsidRPr="00971542" w:rsidRDefault="00395813" w:rsidP="003958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Child’s details</w:t>
            </w:r>
          </w:p>
        </w:tc>
      </w:tr>
      <w:tr w:rsidR="00395813" w:rsidRPr="00971542" w:rsidTr="00D5065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D50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Childs first name</w:t>
            </w:r>
            <w:r w:rsidR="00D50655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br/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Child’s surname</w:t>
            </w:r>
          </w:p>
        </w:tc>
      </w:tr>
      <w:tr w:rsidR="00395813" w:rsidRPr="00971542" w:rsidTr="00D5065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Child’s </w:t>
            </w:r>
            <w:r w:rsidR="0048148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DOB and age: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Gender: </w:t>
            </w:r>
          </w:p>
          <w:p w:rsidR="00395813" w:rsidRPr="00971542" w:rsidRDefault="00395813" w:rsidP="009715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Child’s address</w:t>
            </w:r>
          </w:p>
          <w:p w:rsidR="00395813" w:rsidRPr="00971542" w:rsidRDefault="00395813" w:rsidP="00395813">
            <w:pPr>
              <w:spacing w:after="24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br/>
            </w: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Name of Childs parent /carer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2F0A" w:rsidRPr="00971542" w:rsidRDefault="00395813" w:rsidP="009715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Mobile phone:</w:t>
            </w:r>
          </w:p>
        </w:tc>
      </w:tr>
    </w:tbl>
    <w:p w:rsidR="00481489" w:rsidRDefault="00481489" w:rsidP="0039581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en-GB"/>
        </w:rPr>
      </w:pPr>
    </w:p>
    <w:p w:rsidR="00395813" w:rsidRPr="00971542" w:rsidRDefault="00395813" w:rsidP="00395813">
      <w:pPr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en-GB"/>
        </w:rPr>
        <w:t>Emergency contacts</w:t>
      </w: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Emergency contact details :person 1 </w:t>
            </w:r>
          </w:p>
        </w:tc>
      </w:tr>
      <w:tr w:rsidR="00395813" w:rsidRPr="00971542" w:rsidTr="00D50655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First name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Surname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D50655">
            <w:pPr>
              <w:tabs>
                <w:tab w:val="center" w:pos="5054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Relationship to child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Primary contact number: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Address:</w:t>
            </w:r>
          </w:p>
          <w:p w:rsidR="00395813" w:rsidRPr="00971542" w:rsidRDefault="00395813" w:rsidP="00395813">
            <w:pPr>
              <w:spacing w:after="24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br/>
            </w:r>
          </w:p>
        </w:tc>
      </w:tr>
      <w:tr w:rsidR="00395813" w:rsidRPr="00971542" w:rsidTr="00D50655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Email address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:rsidR="0062371C" w:rsidRDefault="0062371C" w:rsidP="003958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8157C9" w:rsidRPr="00971542" w:rsidRDefault="008157C9" w:rsidP="003958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395813" w:rsidRPr="00971542" w:rsidTr="00D50655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Medical details</w:t>
            </w:r>
          </w:p>
        </w:tc>
      </w:tr>
      <w:tr w:rsidR="00395813" w:rsidRPr="00971542" w:rsidTr="00D50655">
        <w:trPr>
          <w:trHeight w:val="1731"/>
        </w:trPr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50655" w:rsidRPr="00971542" w:rsidRDefault="00D50655" w:rsidP="00D50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Details of m</w:t>
            </w:r>
            <w:r w:rsidR="00395813"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edical condition/illness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/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Description of treatment (i.e. </w:t>
            </w:r>
            <w:proofErr w:type="spellStart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epipen</w:t>
            </w:r>
            <w:proofErr w:type="spellEnd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, inhaler </w:t>
            </w:r>
            <w:proofErr w:type="spellStart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)</w:t>
            </w:r>
          </w:p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(please let us know of any medical history that would be relevant for us to know in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case of an emergency)</w:t>
            </w:r>
          </w:p>
          <w:p w:rsidR="00481489" w:rsidRPr="00971542" w:rsidRDefault="00395813" w:rsidP="004814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br/>
            </w:r>
          </w:p>
          <w:p w:rsidR="00395813" w:rsidRDefault="00395813" w:rsidP="00395813">
            <w:pPr>
              <w:spacing w:after="24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481489" w:rsidRPr="00D50655" w:rsidRDefault="00481489" w:rsidP="00395813">
            <w:pPr>
              <w:spacing w:after="240" w:line="0" w:lineRule="atLeast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D506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NB Medications must be in the original container as dispensed by the pharmacy Dosage and frequency/time of administration</w:t>
            </w:r>
            <w:r w:rsidR="00D506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395813" w:rsidRPr="00971542" w:rsidTr="00D50655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Details for storage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395813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8157C9" w:rsidRPr="00971542" w:rsidRDefault="008157C9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D50655" w:rsidRDefault="00395813" w:rsidP="00D50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Administering instructions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</w:p>
          <w:p w:rsidR="008157C9" w:rsidRDefault="008157C9" w:rsidP="00D506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395813" w:rsidRPr="00971542" w:rsidRDefault="00395813" w:rsidP="00D50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D50655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D50655">
            <w:pPr>
              <w:tabs>
                <w:tab w:val="left" w:pos="2490"/>
              </w:tabs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Dietary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ab/>
            </w:r>
          </w:p>
        </w:tc>
      </w:tr>
      <w:tr w:rsidR="00395813" w:rsidRPr="00971542" w:rsidTr="00D50655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My child is </w:t>
            </w:r>
            <w:proofErr w:type="gramStart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allergic/intolerant</w:t>
            </w:r>
            <w:proofErr w:type="gramEnd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too….</w:t>
            </w:r>
          </w:p>
          <w:p w:rsidR="00395813" w:rsidRPr="00971542" w:rsidRDefault="00395813" w:rsidP="00395813">
            <w:pPr>
              <w:spacing w:after="24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481489" w:rsidRPr="00971542" w:rsidTr="00D50655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81489" w:rsidRDefault="00481489" w:rsidP="003958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My child is: 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vegetarian               vegan     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 other:</w:t>
            </w:r>
          </w:p>
          <w:p w:rsidR="00481489" w:rsidRPr="00971542" w:rsidRDefault="00481489" w:rsidP="003958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395813" w:rsidRPr="00971542" w:rsidTr="00D50655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Default="00395813" w:rsidP="004814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Has your child had a tetanus vaccination </w:t>
            </w:r>
            <w:r w:rsidR="00D506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yes / no</w:t>
            </w:r>
          </w:p>
          <w:p w:rsidR="008157C9" w:rsidRPr="00971542" w:rsidRDefault="008157C9" w:rsidP="0048148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:rsidR="00D50655" w:rsidRDefault="00D50655" w:rsidP="0039581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8157C9" w:rsidRPr="00971542" w:rsidRDefault="008157C9" w:rsidP="0039581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8157C9" w:rsidRDefault="008157C9" w:rsidP="008157C9">
      <w:pPr>
        <w:spacing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n-GB"/>
        </w:rPr>
      </w:pPr>
    </w:p>
    <w:p w:rsidR="00D50655" w:rsidRPr="008157C9" w:rsidRDefault="00395813" w:rsidP="008157C9">
      <w:pPr>
        <w:spacing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n-GB"/>
        </w:rPr>
      </w:pPr>
      <w:r w:rsidRPr="008157C9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n-GB"/>
        </w:rPr>
        <w:t>Permissions</w:t>
      </w:r>
    </w:p>
    <w:tbl>
      <w:tblPr>
        <w:tblpPr w:leftFromText="180" w:rightFromText="180" w:vertAnchor="page" w:horzAnchor="margin" w:tblpY="2071"/>
        <w:tblW w:w="10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1"/>
      </w:tblGrid>
      <w:tr w:rsidR="0062371C" w:rsidRPr="008157C9" w:rsidTr="0062371C">
        <w:trPr>
          <w:trHeight w:val="1199"/>
        </w:trPr>
        <w:tc>
          <w:tcPr>
            <w:tcW w:w="10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371C" w:rsidRPr="008157C9" w:rsidRDefault="0062371C" w:rsidP="00623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I confirm that I give permission for medication/treatment to be administered to my child as detailed above by the qualified Forest School practitioner on session. </w:t>
            </w:r>
          </w:p>
          <w:p w:rsidR="0062371C" w:rsidRPr="008157C9" w:rsidRDefault="0062371C" w:rsidP="00623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62371C" w:rsidRPr="008157C9" w:rsidRDefault="0062371C" w:rsidP="00623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Signature of parent / guardian</w:t>
            </w:r>
            <w:proofErr w:type="gramStart"/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:………………………………………………………………………………………………………….</w:t>
            </w:r>
            <w:proofErr w:type="gramEnd"/>
          </w:p>
        </w:tc>
      </w:tr>
      <w:tr w:rsidR="0062371C" w:rsidRPr="008157C9" w:rsidTr="0062371C">
        <w:trPr>
          <w:trHeight w:val="1199"/>
        </w:trPr>
        <w:tc>
          <w:tcPr>
            <w:tcW w:w="10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371C" w:rsidRPr="008157C9" w:rsidRDefault="0062371C" w:rsidP="00623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 give permission for my child to be</w:t>
            </w: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</w:t>
            </w:r>
          </w:p>
          <w:p w:rsidR="0062371C" w:rsidRPr="008157C9" w:rsidRDefault="0062371C" w:rsidP="00623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Given </w:t>
            </w:r>
            <w:proofErr w:type="spellStart"/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Piriton</w:t>
            </w:r>
            <w:proofErr w:type="spellEnd"/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or an antihistamine cream if they are stung</w:t>
            </w:r>
            <w:proofErr w:type="gramStart"/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:…………………………………………</w:t>
            </w:r>
            <w:r w:rsidR="008157C9"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………………</w:t>
            </w:r>
            <w:proofErr w:type="gramEnd"/>
          </w:p>
          <w:p w:rsidR="0062371C" w:rsidRPr="008157C9" w:rsidRDefault="0062371C" w:rsidP="00623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To have tick removed if found on my child using a tick remover ………………………………………</w:t>
            </w:r>
            <w:r w:rsidR="008157C9"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……….</w:t>
            </w:r>
          </w:p>
          <w:p w:rsidR="0062371C" w:rsidRPr="008157C9" w:rsidRDefault="0062371C" w:rsidP="00623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</w:t>
            </w: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 be</w:t>
            </w: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sprayed with insect repellent: </w:t>
            </w: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………………………………………</w:t>
            </w:r>
            <w:r w:rsidR="008157C9"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……………………………………………….</w:t>
            </w:r>
          </w:p>
          <w:p w:rsidR="0062371C" w:rsidRPr="008157C9" w:rsidRDefault="0062371C" w:rsidP="006237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</w:t>
            </w: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or sunscreen to be applied as necessary: ………………………………………</w:t>
            </w:r>
            <w:r w:rsidR="008157C9"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………………………………………</w:t>
            </w:r>
          </w:p>
          <w:p w:rsidR="0062371C" w:rsidRPr="008157C9" w:rsidRDefault="0062371C" w:rsidP="0062371C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62371C" w:rsidRPr="008157C9" w:rsidTr="0062371C">
        <w:trPr>
          <w:trHeight w:val="1142"/>
        </w:trPr>
        <w:tc>
          <w:tcPr>
            <w:tcW w:w="10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2371C" w:rsidRPr="008157C9" w:rsidRDefault="0062371C" w:rsidP="00623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Any additional information you may wish to share: </w:t>
            </w:r>
          </w:p>
          <w:p w:rsidR="008E079E" w:rsidRPr="008157C9" w:rsidRDefault="008E079E" w:rsidP="006237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8E079E" w:rsidRPr="008157C9" w:rsidTr="0062371C">
        <w:trPr>
          <w:trHeight w:val="1142"/>
        </w:trPr>
        <w:tc>
          <w:tcPr>
            <w:tcW w:w="10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E079E" w:rsidRPr="008157C9" w:rsidRDefault="008E079E" w:rsidP="008E07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I understand that all outdoor activities contain inherent risks but these risks are minimised by risk assessment and appropriate management:</w:t>
            </w:r>
          </w:p>
          <w:p w:rsidR="008E079E" w:rsidRPr="008157C9" w:rsidRDefault="008E079E" w:rsidP="008E07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8E079E" w:rsidRPr="008157C9" w:rsidRDefault="008E079E" w:rsidP="008E07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Signature of parent / guardian</w:t>
            </w:r>
            <w:proofErr w:type="gramStart"/>
            <w:r w:rsidRPr="008157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:………………………………………………………………………………………………………….</w:t>
            </w:r>
            <w:proofErr w:type="gramEnd"/>
          </w:p>
        </w:tc>
      </w:tr>
    </w:tbl>
    <w:p w:rsidR="00395813" w:rsidRPr="008157C9" w:rsidRDefault="00395813" w:rsidP="00395813">
      <w:pPr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8157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During your child/children’s time at Forest school we would like to take photographs</w:t>
      </w:r>
      <w:r w:rsidR="008157C9" w:rsidRPr="008157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/videos of them</w:t>
      </w:r>
      <w:r w:rsidR="00951685" w:rsidRPr="008157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. </w:t>
      </w:r>
      <w:r w:rsidR="00951685" w:rsidRPr="008157C9">
        <w:rPr>
          <w:rFonts w:ascii="Tahoma" w:hAnsi="Tahoma" w:cs="Tahoma"/>
          <w:sz w:val="20"/>
          <w:szCs w:val="20"/>
        </w:rPr>
        <w:t>To comply with the General Data Protection Regulations (GDPR), we need your permission before we can photograph or make any recordings of your child. Ple</w:t>
      </w:r>
      <w:r w:rsidR="00951685" w:rsidRPr="008157C9">
        <w:rPr>
          <w:rFonts w:ascii="Tahoma" w:hAnsi="Tahoma" w:cs="Tahoma"/>
          <w:sz w:val="20"/>
          <w:szCs w:val="20"/>
        </w:rPr>
        <w:t xml:space="preserve">ase answer the questions below. </w:t>
      </w:r>
      <w:r w:rsidRPr="008157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If you require clarification on any aspect of this form or need assistance in completing it please do not hesitate to contact </w:t>
      </w:r>
      <w:r w:rsidR="00951685" w:rsidRPr="008157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me.</w:t>
      </w:r>
      <w:r w:rsidR="008157C9" w:rsidRPr="008157C9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Full details are available in our T&amp;Cs.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5"/>
        <w:gridCol w:w="910"/>
        <w:gridCol w:w="1059"/>
      </w:tblGrid>
      <w:tr w:rsidR="00395813" w:rsidRPr="00971542" w:rsidTr="0062371C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Child/children’s name/s </w:t>
            </w:r>
          </w:p>
        </w:tc>
      </w:tr>
      <w:tr w:rsidR="00395813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Yes /no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signature</w:t>
            </w:r>
          </w:p>
        </w:tc>
      </w:tr>
      <w:tr w:rsidR="00395813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7C9" w:rsidRPr="008157C9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 give my consent for my child/</w:t>
            </w:r>
            <w:proofErr w:type="spellStart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ren</w:t>
            </w:r>
            <w:proofErr w:type="spellEnd"/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to be photographed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62371C">
        <w:trPr>
          <w:trHeight w:val="453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Photographs may be displayed on the website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Photographs may be seen by other parents and professionals in learning situations 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Photographs may be used on the </w:t>
            </w:r>
            <w:r w:rsidR="00D713A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Open Trail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Facebook page</w:t>
            </w:r>
          </w:p>
          <w:p w:rsidR="00395813" w:rsidRPr="00971542" w:rsidRDefault="00395813" w:rsidP="00395813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95168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Photographs may be used </w:t>
            </w:r>
            <w:r w:rsidR="009516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for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publicity which may include press releases to local newspapers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395813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95168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Photographs </w:t>
            </w:r>
            <w:r w:rsidR="0095168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may be sent to external funding partners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5813" w:rsidRPr="00971542" w:rsidRDefault="00395813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951685" w:rsidRPr="00971542" w:rsidTr="0062371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1685" w:rsidRPr="00971542" w:rsidRDefault="00951685" w:rsidP="00951685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Photographs may be used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for</w:t>
            </w:r>
            <w:r w:rsidRPr="0097154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publicity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 by external funding partners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1685" w:rsidRPr="00971542" w:rsidRDefault="00951685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51685" w:rsidRPr="00971542" w:rsidRDefault="00951685" w:rsidP="0039581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:rsidR="00395813" w:rsidRPr="00971542" w:rsidRDefault="00395813" w:rsidP="003958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951685" w:rsidRDefault="00395813" w:rsidP="00395813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 understand that I am able to request that photographs are not taken at any time. </w:t>
      </w:r>
    </w:p>
    <w:p w:rsidR="00395813" w:rsidRPr="00971542" w:rsidRDefault="00395813" w:rsidP="00395813">
      <w:pPr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Signed …………………………………………………………………………………………………………………………… </w:t>
      </w:r>
    </w:p>
    <w:p w:rsidR="00395813" w:rsidRPr="00971542" w:rsidRDefault="00395813" w:rsidP="00395813">
      <w:pPr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Print name(s) here ………………………………………………………………………………………..…………………. </w:t>
      </w:r>
    </w:p>
    <w:p w:rsidR="00395813" w:rsidRPr="00971542" w:rsidRDefault="00395813" w:rsidP="00395813">
      <w:pPr>
        <w:spacing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Date ……………………………………………………………………………………………………………………………………………….</w:t>
      </w:r>
    </w:p>
    <w:p w:rsidR="00951685" w:rsidRDefault="00951685" w:rsidP="003958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95813" w:rsidRPr="00971542" w:rsidRDefault="00395813" w:rsidP="003958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Please return this form to:</w:t>
      </w:r>
    </w:p>
    <w:p w:rsidR="00395813" w:rsidRPr="00971542" w:rsidRDefault="00395813" w:rsidP="003958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FD4723" w:rsidRPr="00971542" w:rsidRDefault="00971542" w:rsidP="0097154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Hannah Escott </w:t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ab/>
      </w:r>
      <w:hyperlink r:id="rId8" w:history="1">
        <w:r w:rsidRPr="00971542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Hannah@opentrail.co.uk</w:t>
        </w:r>
      </w:hyperlink>
      <w:r w:rsidR="008E079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3A2F0A"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07</w:t>
      </w:r>
      <w:r w:rsidRPr="00971542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790690078</w:t>
      </w:r>
    </w:p>
    <w:sectPr w:rsidR="00FD4723" w:rsidRPr="00971542" w:rsidSect="00D5065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C6" w:rsidRDefault="00290CC6" w:rsidP="00395813">
      <w:pPr>
        <w:spacing w:after="0" w:line="240" w:lineRule="auto"/>
      </w:pPr>
      <w:r>
        <w:separator/>
      </w:r>
    </w:p>
  </w:endnote>
  <w:endnote w:type="continuationSeparator" w:id="0">
    <w:p w:rsidR="00290CC6" w:rsidRDefault="00290CC6" w:rsidP="0039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382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813" w:rsidRDefault="003958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3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813" w:rsidRDefault="0039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C6" w:rsidRDefault="00290CC6" w:rsidP="00395813">
      <w:pPr>
        <w:spacing w:after="0" w:line="240" w:lineRule="auto"/>
      </w:pPr>
      <w:r>
        <w:separator/>
      </w:r>
    </w:p>
  </w:footnote>
  <w:footnote w:type="continuationSeparator" w:id="0">
    <w:p w:rsidR="00290CC6" w:rsidRDefault="00290CC6" w:rsidP="0039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13" w:rsidRPr="00971542" w:rsidRDefault="00971542" w:rsidP="00395813">
    <w:pPr>
      <w:spacing w:after="0" w:line="240" w:lineRule="auto"/>
      <w:rPr>
        <w:rFonts w:ascii="Tahoma" w:eastAsia="Times New Roman" w:hAnsi="Tahoma" w:cs="Tahoma"/>
        <w:sz w:val="24"/>
        <w:szCs w:val="24"/>
        <w:lang w:eastAsia="en-GB"/>
      </w:rPr>
    </w:pPr>
    <w:r>
      <w:rPr>
        <w:rFonts w:ascii="Tahoma" w:eastAsia="Times New Roman" w:hAnsi="Tahoma" w:cs="Tahoma"/>
        <w:b/>
        <w:bCs/>
        <w:noProof/>
        <w:color w:val="000000"/>
        <w:sz w:val="24"/>
        <w:szCs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68DFC2C" wp14:editId="600FDFA0">
          <wp:simplePos x="0" y="0"/>
          <wp:positionH relativeFrom="column">
            <wp:posOffset>5090795</wp:posOffset>
          </wp:positionH>
          <wp:positionV relativeFrom="paragraph">
            <wp:posOffset>-325755</wp:posOffset>
          </wp:positionV>
          <wp:extent cx="1438275" cy="11049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bCs/>
        <w:color w:val="000000"/>
        <w:sz w:val="24"/>
        <w:szCs w:val="24"/>
        <w:u w:val="single"/>
        <w:lang w:eastAsia="en-GB"/>
      </w:rPr>
      <w:t>Forest School Child Booking Request F</w:t>
    </w:r>
    <w:r w:rsidR="00395813" w:rsidRPr="00971542">
      <w:rPr>
        <w:rFonts w:ascii="Tahoma" w:eastAsia="Times New Roman" w:hAnsi="Tahoma" w:cs="Tahoma"/>
        <w:b/>
        <w:bCs/>
        <w:color w:val="000000"/>
        <w:sz w:val="24"/>
        <w:szCs w:val="24"/>
        <w:u w:val="single"/>
        <w:lang w:eastAsia="en-GB"/>
      </w:rPr>
      <w:t>orm</w:t>
    </w:r>
  </w:p>
  <w:p w:rsidR="00395813" w:rsidRDefault="0039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254"/>
    <w:multiLevelType w:val="hybridMultilevel"/>
    <w:tmpl w:val="90F820A8"/>
    <w:lvl w:ilvl="0" w:tplc="46745B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16EE"/>
    <w:multiLevelType w:val="hybridMultilevel"/>
    <w:tmpl w:val="CBD4271A"/>
    <w:lvl w:ilvl="0" w:tplc="46745B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13"/>
    <w:rsid w:val="00290CC6"/>
    <w:rsid w:val="002C4587"/>
    <w:rsid w:val="00395813"/>
    <w:rsid w:val="003A2F0A"/>
    <w:rsid w:val="00481489"/>
    <w:rsid w:val="005847B4"/>
    <w:rsid w:val="0062371C"/>
    <w:rsid w:val="007C6653"/>
    <w:rsid w:val="008157C9"/>
    <w:rsid w:val="008E079E"/>
    <w:rsid w:val="00951685"/>
    <w:rsid w:val="00971542"/>
    <w:rsid w:val="009B72CD"/>
    <w:rsid w:val="00A41797"/>
    <w:rsid w:val="00C35368"/>
    <w:rsid w:val="00D50655"/>
    <w:rsid w:val="00D54480"/>
    <w:rsid w:val="00D713A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13"/>
  </w:style>
  <w:style w:type="paragraph" w:styleId="Footer">
    <w:name w:val="footer"/>
    <w:basedOn w:val="Normal"/>
    <w:link w:val="FooterChar"/>
    <w:uiPriority w:val="99"/>
    <w:unhideWhenUsed/>
    <w:rsid w:val="0039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13"/>
  </w:style>
  <w:style w:type="paragraph" w:customStyle="1" w:styleId="font8">
    <w:name w:val="font_8"/>
    <w:basedOn w:val="Normal"/>
    <w:rsid w:val="003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3A2F0A"/>
  </w:style>
  <w:style w:type="character" w:styleId="Hyperlink">
    <w:name w:val="Hyperlink"/>
    <w:basedOn w:val="DefaultParagraphFont"/>
    <w:uiPriority w:val="99"/>
    <w:unhideWhenUsed/>
    <w:rsid w:val="003A2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13"/>
  </w:style>
  <w:style w:type="paragraph" w:styleId="Footer">
    <w:name w:val="footer"/>
    <w:basedOn w:val="Normal"/>
    <w:link w:val="FooterChar"/>
    <w:uiPriority w:val="99"/>
    <w:unhideWhenUsed/>
    <w:rsid w:val="00395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13"/>
  </w:style>
  <w:style w:type="paragraph" w:customStyle="1" w:styleId="font8">
    <w:name w:val="font_8"/>
    <w:basedOn w:val="Normal"/>
    <w:rsid w:val="003A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3A2F0A"/>
  </w:style>
  <w:style w:type="character" w:styleId="Hyperlink">
    <w:name w:val="Hyperlink"/>
    <w:basedOn w:val="DefaultParagraphFont"/>
    <w:uiPriority w:val="99"/>
    <w:unhideWhenUsed/>
    <w:rsid w:val="003A2F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24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12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7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3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1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2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opentrai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Hannah Escott</cp:lastModifiedBy>
  <cp:revision>2</cp:revision>
  <dcterms:created xsi:type="dcterms:W3CDTF">2019-03-14T12:20:00Z</dcterms:created>
  <dcterms:modified xsi:type="dcterms:W3CDTF">2019-03-14T12:20:00Z</dcterms:modified>
</cp:coreProperties>
</file>